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F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附件1</w:t>
      </w:r>
    </w:p>
    <w:p w14:paraId="77EE2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91" w:lineRule="auto"/>
        <w:ind w:left="0" w:right="0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10020300</wp:posOffset>
                </wp:positionV>
                <wp:extent cx="152400" cy="165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3E47B2">
                            <w:pPr>
                              <w:spacing w:line="288" w:lineRule="auto"/>
                              <w:jc w:val="both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pt;margin-top:789pt;height:13pt;width:12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nOkb9gA&#10;AAANAQAADwAAAAAAAAABACAAAAAiAAAAZHJzL2Rvd25yZXYueG1sUEsBAhQAFAAAAAgAh07iQDCA&#10;kXzmAQAAuAMAAA4AAAAAAAAAAQAgAAAAJwEAAGRycy9lMm9Eb2MueG1sUEsFBgAAAAAGAAYAWQEA&#10;AH8FAAAAAA==&#10;">
                <v:fill on="f" focussize="0,0"/>
                <v:stroke on="f" weight="0.5pt"/>
                <v:imagedata o:title=""/>
                <o:lock v:ext="edit" aspectratio="f"/>
                <v:textbox inset="2pt,0mm,2pt,0mm" style="mso-fit-shape-to-text:t;">
                  <w:txbxContent>
                    <w:p w14:paraId="7F3E47B2">
                      <w:pPr>
                        <w:spacing w:line="288" w:lineRule="auto"/>
                        <w:jc w:val="both"/>
                        <w:rPr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color w:val="000000"/>
          <w:sz w:val="36"/>
          <w:szCs w:val="36"/>
          <w:lang w:eastAsia="zh-CN"/>
        </w:rPr>
        <w:t>“</w:t>
      </w:r>
      <w:r>
        <w:rPr>
          <w:rFonts w:hint="eastAsia" w:ascii="Times New Roman" w:hAnsi="Times New Roman" w:cs="Times New Roman"/>
          <w:b/>
          <w:color w:val="000000"/>
          <w:sz w:val="36"/>
          <w:szCs w:val="36"/>
          <w:lang w:val="en-US" w:eastAsia="zh-CN"/>
        </w:rPr>
        <w:t>笔墨绘南海</w:t>
      </w:r>
      <w:r>
        <w:rPr>
          <w:rFonts w:hint="default" w:ascii="Times New Roman" w:hAnsi="Times New Roman" w:eastAsia="宋体" w:cs="Times New Roman"/>
          <w:b/>
          <w:color w:val="00000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color w:val="000000"/>
          <w:sz w:val="36"/>
          <w:szCs w:val="36"/>
        </w:rPr>
        <w:t>202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color w:val="000000"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color w:val="000000"/>
          <w:sz w:val="36"/>
          <w:szCs w:val="36"/>
          <w:lang w:val="en-US" w:eastAsia="zh-CN"/>
        </w:rPr>
        <w:t>绘画书法</w:t>
      </w:r>
      <w:r>
        <w:rPr>
          <w:rFonts w:hint="default" w:ascii="Times New Roman" w:hAnsi="Times New Roman" w:eastAsia="宋体" w:cs="Times New Roman"/>
          <w:b/>
          <w:color w:val="000000"/>
          <w:sz w:val="36"/>
          <w:szCs w:val="36"/>
        </w:rPr>
        <w:t>大赛活动作品申报表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7"/>
        <w:gridCol w:w="2437"/>
        <w:gridCol w:w="1144"/>
        <w:gridCol w:w="881"/>
        <w:gridCol w:w="2267"/>
      </w:tblGrid>
      <w:tr w14:paraId="211C2F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 w:right="0" w:firstLine="16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</w:rPr>
              <w:t>一、作品信息</w:t>
            </w:r>
          </w:p>
        </w:tc>
      </w:tr>
      <w:tr w14:paraId="556877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0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作品名称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B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绘制工艺／类型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1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auto"/>
              <w:ind w:left="0" w:right="0" w:firstLine="10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112CC9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作品尺寸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2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lang w:eastAsia="zh-CN"/>
              </w:rPr>
              <w:t>例如：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53</w:t>
            </w:r>
            <w:r>
              <w:rPr>
                <w:rFonts w:hint="default" w:ascii="Times New Roman" w:hAnsi="Times New Roman" w:eastAsia="Calibri" w:cs="Times New Roman"/>
                <w:color w:val="000000"/>
                <w:sz w:val="20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</w:t>
            </w:r>
            <w:r>
              <w:rPr>
                <w:rFonts w:hint="default" w:ascii="Times New Roman" w:hAnsi="Times New Roman" w:eastAsia="Calibri" w:cs="Times New Roman"/>
                <w:color w:val="000000"/>
                <w:sz w:val="20"/>
              </w:rPr>
              <w:t xml:space="preserve">x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 xml:space="preserve">38.5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0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F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作品材质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3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2EA9E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创作时间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1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 w:firstLine="600" w:firstLineChars="30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年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月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0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创作地点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3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3" w:lineRule="auto"/>
              <w:ind w:left="0" w:right="0" w:firstLine="1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 w14:paraId="4123A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6" w:hRule="atLeast"/>
          <w:jc w:val="center"/>
        </w:trPr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C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描述：</w:t>
            </w:r>
          </w:p>
          <w:p w14:paraId="3C96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lang w:val="en-US" w:eastAsia="zh-CN"/>
              </w:rPr>
            </w:pPr>
          </w:p>
        </w:tc>
      </w:tr>
      <w:tr w14:paraId="119D77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auto"/>
              <w:ind w:left="0" w:right="0" w:firstLine="18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</w:rPr>
              <w:t>二、作者信息</w:t>
            </w:r>
          </w:p>
        </w:tc>
      </w:tr>
      <w:tr w14:paraId="79B4C4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B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姓名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6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3" w:lineRule="auto"/>
              <w:ind w:left="0" w:right="0" w:firstLine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性别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1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3"/>
              </w:rPr>
            </w:pPr>
          </w:p>
          <w:p w14:paraId="56E93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</w:p>
        </w:tc>
      </w:tr>
      <w:tr w14:paraId="636A8B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出生年月日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3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民族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66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DE4D2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8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政治面貌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B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3" w:lineRule="auto"/>
              <w:ind w:left="0" w:right="0" w:firstLine="32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身份证号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E4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00C10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在学情况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0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right="0" w:firstLine="2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21"/>
                <w:lang w:val="en-US" w:eastAsia="zh-CN"/>
              </w:rPr>
              <w:t xml:space="preserve">小学1-3年级 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1"/>
              </w:rPr>
              <w:t>小学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21"/>
                <w:lang w:val="en-US" w:eastAsia="zh-CN"/>
              </w:rPr>
              <w:t>4-6年级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中学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lang w:val="en-US" w:eastAsia="zh-CN"/>
              </w:rPr>
              <w:t xml:space="preserve">大学 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6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居住地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52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3E7B4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C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学校名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F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学校所在地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B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2584C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监护人姓名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F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C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手机号码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C6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96ABD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指导老师姓名</w:t>
            </w:r>
          </w:p>
          <w:p w14:paraId="3CCA8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（仅限一位）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D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手机号码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1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6B5C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sectPr>
      <w:pgSz w:w="11906" w:h="16838"/>
      <w:pgMar w:top="2120" w:right="1519" w:bottom="2007" w:left="1633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FCE311-33FD-45E5-8986-F5545F59578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2C6D11-5EFF-4A8C-9D70-D180F4E3796C}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56AC69-2365-4756-8177-9F84DD39D19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E091978-EBCC-4360-AFCD-EB4324D38B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53E6"/>
    <w:rsid w:val="0F58666A"/>
    <w:rsid w:val="12054A25"/>
    <w:rsid w:val="16C85DE9"/>
    <w:rsid w:val="1A010D79"/>
    <w:rsid w:val="1D0E61D9"/>
    <w:rsid w:val="27B11933"/>
    <w:rsid w:val="2A6F4CD5"/>
    <w:rsid w:val="2ACD2119"/>
    <w:rsid w:val="2FA8182F"/>
    <w:rsid w:val="3D5D2BC2"/>
    <w:rsid w:val="3E9C4E0F"/>
    <w:rsid w:val="3ECFC577"/>
    <w:rsid w:val="45302068"/>
    <w:rsid w:val="47FA7C05"/>
    <w:rsid w:val="4CF4570F"/>
    <w:rsid w:val="4F05007B"/>
    <w:rsid w:val="500E27F0"/>
    <w:rsid w:val="53312FF2"/>
    <w:rsid w:val="5E1F1C52"/>
    <w:rsid w:val="5FC655AC"/>
    <w:rsid w:val="60280C2F"/>
    <w:rsid w:val="675A5580"/>
    <w:rsid w:val="68390922"/>
    <w:rsid w:val="6E205AC9"/>
    <w:rsid w:val="6EF6E32A"/>
    <w:rsid w:val="6F5A1CBD"/>
    <w:rsid w:val="72C309D4"/>
    <w:rsid w:val="79D21B85"/>
    <w:rsid w:val="7A2912C6"/>
    <w:rsid w:val="7EFF1EB1"/>
    <w:rsid w:val="7FBF68DE"/>
    <w:rsid w:val="95FF6EB6"/>
    <w:rsid w:val="CA6DFF08"/>
    <w:rsid w:val="DADF0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semiHidden/>
    <w:qFormat/>
    <w:uiPriority w:val="0"/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8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普通表格1"/>
    <w:semiHidden/>
    <w:qFormat/>
    <w:uiPriority w:val="0"/>
    <w:tblPr>
      <w:tblStyle w:val="4"/>
    </w:tblPr>
  </w:style>
  <w:style w:type="character" w:customStyle="1" w:styleId="11">
    <w:name w:val="font11"/>
    <w:basedOn w:val="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5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176</Characters>
  <Lines>0</Lines>
  <Paragraphs>0</Paragraphs>
  <TotalTime>33</TotalTime>
  <ScaleCrop>false</ScaleCrop>
  <LinksUpToDate>false</LinksUpToDate>
  <CharactersWithSpaces>186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2025-09-17T14:07:00Z</dcterms:created>
  <dc:creator>lenovo</dc:creator>
  <cp:lastModifiedBy>苏曦本曦</cp:lastModifiedBy>
  <cp:lastPrinted>2026-04-29T02:14:22Z</cp:lastPrinted>
  <dcterms:modified xsi:type="dcterms:W3CDTF">2026-07-01T05:37:01Z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eyJoZGlkIjoiNDRiODEwYWY0ZmZhNTBiOTkwMjg3NDEwZjlhYzc3M2QiLCJ1c2VySWQiOiI2OTg3ODkzNzcifQ==</vt:lpwstr>
  </property>
  <property fmtid="{D5CDD505-2E9C-101B-9397-08002B2CF9AE}" pid="3" name="KSOProductBuildVer">
    <vt:lpwstr>2052-12.1.0.20754</vt:lpwstr>
  </property>
  <property fmtid="{D5CDD505-2E9C-101B-9397-08002B2CF9AE}" pid="4" name="ICV">
    <vt:lpwstr>AEA66089A62B411CA2E0012851A55C3F_13</vt:lpwstr>
  </property>
</Properties>
</file>